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0B25B" w14:textId="77777777" w:rsidR="008924F3" w:rsidRPr="004330F5" w:rsidRDefault="0033237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Сценарий НОВЫЙ ГОД - 2025</w:t>
      </w:r>
    </w:p>
    <w:p w14:paraId="1441C465" w14:textId="77777777" w:rsidR="008924F3" w:rsidRPr="004330F5" w:rsidRDefault="003323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Новогодний мюзикл «БАЛ СКАЗОК»</w:t>
      </w:r>
    </w:p>
    <w:p w14:paraId="477281AF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0B0A989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 РОЛЯХ:</w:t>
      </w:r>
    </w:p>
    <w:p w14:paraId="112052DD" w14:textId="0EB92F0A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D11EB1F" w14:textId="714E3E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Принцесса – </w:t>
      </w:r>
    </w:p>
    <w:p w14:paraId="119CD9C5" w14:textId="61BF3F09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Злая волшебница – </w:t>
      </w:r>
    </w:p>
    <w:p w14:paraId="2676CF98" w14:textId="06914964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Золушка – </w:t>
      </w:r>
    </w:p>
    <w:p w14:paraId="0CE53897" w14:textId="00E21404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</w:p>
    <w:p w14:paraId="64FDFC4D" w14:textId="2898D016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Кот в сапогах – </w:t>
      </w:r>
    </w:p>
    <w:p w14:paraId="6F33D0A5" w14:textId="6CDAFFEB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Красная шапочка – </w:t>
      </w:r>
    </w:p>
    <w:p w14:paraId="6A072666" w14:textId="3364A879" w:rsidR="008924F3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Серый волк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4BCAF0F" w14:textId="09739D42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Дед Мороз – </w:t>
      </w:r>
    </w:p>
    <w:p w14:paraId="494F7165" w14:textId="7FC3FDE1" w:rsidR="008924F3" w:rsidRPr="004330F5" w:rsidRDefault="004330F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Снегурочка – </w:t>
      </w:r>
      <w:r w:rsidR="0033237B"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8FFA94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4B6BD78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Фея: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голос 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 кадром)</w:t>
      </w:r>
    </w:p>
    <w:p w14:paraId="514031B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В этот зимний звездный вечер</w:t>
      </w:r>
    </w:p>
    <w:p w14:paraId="77D36EB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Прочь уходит старый год.</w:t>
      </w:r>
    </w:p>
    <w:p w14:paraId="228B1EC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Новый год к нему навстречу</w:t>
      </w:r>
    </w:p>
    <w:p w14:paraId="0D2179F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К нам с подарками идет.</w:t>
      </w:r>
    </w:p>
    <w:p w14:paraId="2AA29B85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По волшебному пути</w:t>
      </w:r>
    </w:p>
    <w:p w14:paraId="631E49C1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В сказку можешь ты войти.</w:t>
      </w:r>
    </w:p>
    <w:p w14:paraId="3D999A0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Только где волшебный путь?</w:t>
      </w:r>
    </w:p>
    <w:p w14:paraId="1BAB5802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Как нам в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сказку заглянуть?</w:t>
      </w:r>
    </w:p>
    <w:p w14:paraId="366E31CF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Музыка сейчас раздастся,</w:t>
      </w:r>
    </w:p>
    <w:p w14:paraId="09F8B3A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В сказку нам попасть удастся.</w:t>
      </w:r>
    </w:p>
    <w:p w14:paraId="228A4E1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D8D9308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Увертюра - занавес (+заставка)</w:t>
      </w:r>
    </w:p>
    <w:p w14:paraId="48758E52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На сцене идёт подготовка к балу в королевском дворце. </w:t>
      </w:r>
    </w:p>
    <w:p w14:paraId="770B4859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Выход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ит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глашатай.</w:t>
      </w:r>
    </w:p>
    <w:p w14:paraId="7FE9FD0D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EA7F5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Глашатай:</w:t>
      </w:r>
    </w:p>
    <w:p w14:paraId="50CB33D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 Жители сказочного королевства! А, жители сказочного королевства!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Это говорю я, королевский глашатай!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королевском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дворце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случаю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состоится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На бал приглашены все сказочные герои нашего королевства! На этом балу непременно произойдет что-нибудь удивительное и волшебное! (Трубит).</w:t>
      </w:r>
    </w:p>
    <w:p w14:paraId="0BD6F730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C8BF5B0" w14:textId="77777777" w:rsidR="008924F3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Принцесса: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(выход)</w:t>
      </w:r>
    </w:p>
    <w:p w14:paraId="6255126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Так! Нужно внимательно проверить всё ли готово к новогоднему балу! (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смотрит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по сторонам).</w:t>
      </w:r>
    </w:p>
    <w:p w14:paraId="395F4EF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Зал украшен, ель чудесная наряжена, музыка 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(сигнал для звукорежиссёра - включить музыку)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музыка тоже есть! </w:t>
      </w:r>
    </w:p>
    <w:p w14:paraId="4B6D58DF" w14:textId="77777777" w:rsidR="008924F3" w:rsidRPr="004330F5" w:rsidRDefault="0033237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Ну вот, кажется всё готово! Нет, что-то я забыла…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Я забыла сверить список гостей (берёт лист). Так…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будет без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Шрека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пока он опять сражается с каким-то драконом,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сможет спокойно повеселиться, Красная шапочка обещала быть вместе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с волком, он, кстати, стал очень воспитанным и как я сл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ышала, даже занялся танцами! Кот в сапогах обещал быть, Золушка…ах, бедная девочка, надеюсь вредная мачеха отпустит её на бал, тем более что я пригласила принца из соседнего государства и, может быть, они друг другу понравятся, и Золушка наконец-то обретёт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своё счастье! Ну вот, кажется и всё! А теперь мне нужно привести себя в порядок,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пойти и надеть моё новое самое красивое в мире новогоднее платье! (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начинает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уходить).</w:t>
      </w:r>
    </w:p>
    <w:p w14:paraId="3C7658F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EF8E5E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 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(под ёлкой)</w:t>
      </w: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</w:t>
      </w:r>
    </w:p>
    <w:p w14:paraId="0DC8F89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«Апчхи!» (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потягивается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055495A0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F13E26F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0B7851FF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Ой, кто здесь? Кто это так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громко чихнул?!</w:t>
      </w:r>
    </w:p>
    <w:p w14:paraId="43CBC6E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A042E8D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Гном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(вылезая)</w:t>
      </w: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: </w:t>
      </w:r>
    </w:p>
    <w:p w14:paraId="0AECAA0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Кто-кто?! Я это, дорога долгая была, устал, притомился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прилёг и это, того, уснул, вот.</w:t>
      </w:r>
    </w:p>
    <w:p w14:paraId="59A6F9C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1D063A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47F0BD3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вы кто? Я вас у себя во дворце раньше не видела! Я всех знаю, кто в моём королевстве живёт!</w:t>
      </w:r>
    </w:p>
    <w:p w14:paraId="19D4449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BE944E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6AD00AC5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Я  Гном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ты – принцесса, я про тебя всё знаю, меня Дед Мороз к вам во дворец отправил, чтобы я проследил, чтобы всё было хорошо, чтобы все приготовились к встрече Нового года. Ну задание у меня такое! Вот у вас я вижу всё готово, только я не понимаю, что во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обще здесь будет. Как Новый год-то встречать будем? Вдвоём что ль, без гостей и подарков?</w:t>
      </w:r>
    </w:p>
    <w:p w14:paraId="76E06A7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6C4B273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523A327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Да что ты, 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! Сегодня на бал в мой сказочный дворец прибудут самые лучшие мои друзья из самых интересных сказок! Мы будем весь день петь, тан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цевать, веселиться и встречать наступающий Новый год!</w:t>
      </w:r>
    </w:p>
    <w:p w14:paraId="326D067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170DD5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30DAA63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-А Золушка будет? Я так люблю эту сказку! Только мне её очень жаль! Вот пустили бы меня в сказку, я бы там устроил весёлую жизнь вредной мачехе и её дочерям! Уж они бы у меня там попрыгали!</w:t>
      </w:r>
    </w:p>
    <w:p w14:paraId="7EE586E7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AC0BFEA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13FEDCDD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Будет Золушка и Красная шапочка будет, и ещё другие сказочные герои. 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мне очень нужно бежать, чтобы переодеться, совсем скоро гости начнут прибывать на бал, а я не в праздничном платье! А ты пока ещё раз всё проверь! (Убегает)</w:t>
      </w:r>
    </w:p>
    <w:p w14:paraId="0CA77C93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EB49950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Гн</w:t>
      </w: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ом: </w:t>
      </w:r>
    </w:p>
    <w:p w14:paraId="397E8687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чего тут проверять-то! Ёлка вон, украшения на месте, всё готово! Так и доложу потом Деду Морозу, что всё тщательно проверил!</w:t>
      </w:r>
    </w:p>
    <w:p w14:paraId="61F3559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8DD9BB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Песня гнома (танец)</w:t>
      </w:r>
    </w:p>
    <w:p w14:paraId="054B7F64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285132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55EC899F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Так! Ну долго она там будет переодеваться! Принцесса-а-а-а-а! Ау-у-у-у-у!</w:t>
      </w:r>
    </w:p>
    <w:p w14:paraId="7F8AA93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A2C0CC6" w14:textId="77777777" w:rsidR="004330F5" w:rsidRDefault="004330F5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14:paraId="212AAF39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 xml:space="preserve">Принцесса: </w:t>
      </w:r>
    </w:p>
    <w:p w14:paraId="2B46B5C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А вот и я! </w:t>
      </w:r>
    </w:p>
    <w:p w14:paraId="2E09865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(Показывает своё платье) </w:t>
      </w:r>
    </w:p>
    <w:p w14:paraId="2FF8B7E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Ну как, тебе нравится?</w:t>
      </w:r>
    </w:p>
    <w:p w14:paraId="5667D4C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F8DA2B9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3F60482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Ух ты! Если бы я мог – я бы вмиг женился на тебе, 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но….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>я на работе! Нельзя мне жениться, я здесь на задании.</w:t>
      </w:r>
    </w:p>
    <w:p w14:paraId="27F55B2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BFB95F2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7DC0F59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Мне очень приятно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(звучит музыка)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55D69F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Слышишь, а вот и первый гос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ть!</w:t>
      </w:r>
    </w:p>
    <w:p w14:paraId="76FB8F6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BC8009B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Выход </w:t>
      </w:r>
      <w:proofErr w:type="spellStart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Фионы</w:t>
      </w:r>
      <w:proofErr w:type="spellEnd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 танцем</w:t>
      </w:r>
    </w:p>
    <w:p w14:paraId="78CFA4F1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35B11A9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315B05C7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дорогая, как я рада тебя видеть! Знакомься, это 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его к нам на бал отправил Дедушка Мороз, он будет с нами Новый год встречать!</w:t>
      </w:r>
    </w:p>
    <w:p w14:paraId="602C63C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DB9F730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197A2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proofErr w:type="spellStart"/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: </w:t>
      </w:r>
    </w:p>
    <w:p w14:paraId="58B73557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Какой чудесный мальчуган! Можно я тебя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ущепну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?! (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пытается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его ущипнуть)</w:t>
      </w:r>
    </w:p>
    <w:p w14:paraId="161EAA0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E2706CE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5A66667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Эй,эй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>,эй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тётя! Не надо меня щипать! Вы вон какая большая, а я маленький, вы что не знаете, что маленьких обижать нельзя?!</w:t>
      </w:r>
    </w:p>
    <w:p w14:paraId="1F24061F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B9FBDC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3661BC9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это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она из сказки про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Шрека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она очень добрая и любит петь и танцевать!</w:t>
      </w:r>
    </w:p>
    <w:p w14:paraId="7F69E95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D161EA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07D5A738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Да уж! Я заметил, что танцевать она очень любит, только если она будет также и дальше танцевать – нам придётся всем сидеть под ёлкой!</w:t>
      </w:r>
    </w:p>
    <w:p w14:paraId="6F03C73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EFF66B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Музыка (выход Кота в сапогах)</w:t>
      </w:r>
    </w:p>
    <w:p w14:paraId="00ABF1F4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87C245C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33B7A61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Друзья, не ссорьтесь, слышите, новые гости к нам спешат!</w:t>
      </w:r>
    </w:p>
    <w:p w14:paraId="37F7E7F2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3364267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Выход кот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а. </w:t>
      </w:r>
    </w:p>
    <w:p w14:paraId="00C13B26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В вальсе кружит по сцене и встаёт, отвешивая поклон шляпой!</w:t>
      </w:r>
    </w:p>
    <w:p w14:paraId="52EE88C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5B4188E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Кот: </w:t>
      </w:r>
    </w:p>
    <w:p w14:paraId="656A705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Бонжур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мадмуазель! Ой, мадам (обращаясь к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Фионе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), как вы прекрасны!</w:t>
      </w:r>
    </w:p>
    <w:p w14:paraId="56519F63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28ACBE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proofErr w:type="spellStart"/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: </w:t>
      </w:r>
    </w:p>
    <w:p w14:paraId="06811A7D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Вот проказник! Иди, я тебя за ушком почешу! (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Чухает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кота).</w:t>
      </w:r>
    </w:p>
    <w:p w14:paraId="27FB1F19" w14:textId="77777777" w:rsidR="008924F3" w:rsidRPr="004330F5" w:rsidRDefault="008924F3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14:paraId="711A86A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33931DA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Дорогой Кот в сапогах, я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хочу вам представить нашего нового друга – это 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его к нам сам Дед Мороз отправил.</w:t>
      </w:r>
    </w:p>
    <w:p w14:paraId="5220F61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FDA53ED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Кот: </w:t>
      </w:r>
    </w:p>
    <w:p w14:paraId="7CCE6EA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О, месьё!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Бонжур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! Рад знакомству!</w:t>
      </w:r>
    </w:p>
    <w:p w14:paraId="57A7FC5D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E973C3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proofErr w:type="spellStart"/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: </w:t>
      </w:r>
    </w:p>
    <w:p w14:paraId="5B815FE8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Котик дорогой, ну повесели нас, почитай нам свои чудные стишки!</w:t>
      </w:r>
    </w:p>
    <w:p w14:paraId="2A8DB1F7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896F4B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B906C2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Кот:  </w:t>
      </w:r>
    </w:p>
    <w:p w14:paraId="10FD2EA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Я сегодня вас буду развлекать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загадками!</w:t>
      </w:r>
    </w:p>
    <w:p w14:paraId="572A8A11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3D808C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4BBBE6A1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Ой, как здорово! Друзья, слушайте внимательно, у Кота в сапогах всегда очень сложные загадки и такие интересные!</w:t>
      </w:r>
    </w:p>
    <w:p w14:paraId="11816716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04F2854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Кот читает загадки или фокусы</w:t>
      </w:r>
    </w:p>
    <w:p w14:paraId="1588EDE7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E9BF630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5315532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Ура!!! Мы отгадали все загадки! О! Слышите, к нам опять спешит кто-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то ,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интересно, кто же это?</w:t>
      </w:r>
    </w:p>
    <w:p w14:paraId="327F6841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9104C94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Музыка на выход Золушки</w:t>
      </w:r>
    </w:p>
    <w:p w14:paraId="786075AE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Танец и песня Золушки</w:t>
      </w:r>
    </w:p>
    <w:p w14:paraId="4BCC1F9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62F4BE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Золушка:  </w:t>
      </w:r>
    </w:p>
    <w:p w14:paraId="461ECCB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Здравствуйте, друзья! Как я рада вас всех видеть! С наступающим Новым годом! С праздником, мои дорогие!</w:t>
      </w:r>
    </w:p>
    <w:p w14:paraId="10C7D31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B877BC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41888A3F" w14:textId="77777777" w:rsidR="008924F3" w:rsidRDefault="0033237B">
      <w:pPr>
        <w:rPr>
          <w:rFonts w:ascii="Times New Roman" w:hAnsi="Times New Roman" w:cs="Times New Roman"/>
          <w:sz w:val="28"/>
          <w:szCs w:val="28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Золушка, позволь тебе представить нашего друга –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, он к нам прибыл от самого Деда Мороза!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скорее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Гномыч</w:t>
      </w:r>
      <w:proofErr w:type="spellEnd"/>
      <w:r>
        <w:rPr>
          <w:rFonts w:ascii="Times New Roman" w:hAnsi="Times New Roman" w:cs="Times New Roman"/>
          <w:sz w:val="28"/>
          <w:szCs w:val="28"/>
        </w:rPr>
        <w:t>!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стесняется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78627DAB" w14:textId="77777777" w:rsidR="008924F3" w:rsidRDefault="008924F3">
      <w:pPr>
        <w:rPr>
          <w:rFonts w:ascii="Times New Roman" w:hAnsi="Times New Roman" w:cs="Times New Roman"/>
          <w:sz w:val="28"/>
          <w:szCs w:val="28"/>
        </w:rPr>
      </w:pPr>
    </w:p>
    <w:p w14:paraId="4AE4B0BC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29F6B327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Здравствуй, дорогая Золушка, как же мне приятно с тобой познакомиться. Я очень люблю твою сказку и теперь, когда мы знакомы – я тебя никому в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обиду не дам! (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начинает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изображать как дерётся)</w:t>
      </w:r>
    </w:p>
    <w:p w14:paraId="54ABE3D1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991AD1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Золушка: </w:t>
      </w:r>
    </w:p>
    <w:p w14:paraId="27515B1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-Спасибо, вам, дорогой Гном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Гномыч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! Мне очень приятно!</w:t>
      </w:r>
    </w:p>
    <w:p w14:paraId="0635E312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0F2217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6222446F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где же Красная шапочка с волком? Они обещали быть!</w:t>
      </w:r>
    </w:p>
    <w:p w14:paraId="6A915AF4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EAF91E2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Звучит музыка. Выходят Красная шапочка и Серый волк.</w:t>
      </w:r>
    </w:p>
    <w:p w14:paraId="0930814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6F7F071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4EE665DD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Ура!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Ура! Здравствуйте, мои дорогие! Я слышала, что ты, Серый волк, начал заниматься танцами, неужели это правда?</w:t>
      </w:r>
    </w:p>
    <w:p w14:paraId="19CB2F2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BAC653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Волк: </w:t>
      </w:r>
    </w:p>
    <w:p w14:paraId="5261CAB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Да, моя милая. Меня больше не интересуют бабушки, я увлекаюсь вальсами, фокстротом и танго!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Вуаля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14:paraId="3EE0AB3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8A8E505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Танго волка и красной шапочки</w:t>
      </w:r>
    </w:p>
    <w:p w14:paraId="31A261A7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C88D161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Принце</w:t>
      </w: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сса: </w:t>
      </w:r>
    </w:p>
    <w:p w14:paraId="7BDF6777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Наконец-то все гости в сборе и мы можем начать уже вместе веселиться, ведь сегодня Новый год!</w:t>
      </w:r>
    </w:p>
    <w:p w14:paraId="475DE032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DF2EE94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Гаснет свет. </w:t>
      </w:r>
    </w:p>
    <w:p w14:paraId="6B7770C1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Зловещая музыка. Выход Злой волшебницы. Все пугаются.</w:t>
      </w:r>
    </w:p>
    <w:p w14:paraId="74E07932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4AD3DB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Злая волшебница:</w:t>
      </w:r>
    </w:p>
    <w:p w14:paraId="11D4B34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Так, так! Я смотрю, что праздник вы решили отмечать без меня! Я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долго ждала приглашения на бал, но увы! Видимо меня, дорогая принцесса, ты увидеть не пожелала!</w:t>
      </w:r>
    </w:p>
    <w:p w14:paraId="7B7677E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A92401D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081F291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Яяяяяя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я писала вам приглашение, но….</w:t>
      </w:r>
    </w:p>
    <w:p w14:paraId="33F0795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F7566F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Злая волшебница: </w:t>
      </w:r>
    </w:p>
    <w:p w14:paraId="6472FA36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Но решила, что его лучше не отправлять! Я так и знала! Я весь год готовилась к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новогоднему балу, а ты, дрянная девчонка, мне его решила испортить! Ну да ладно, я тебя прощаю! О! Кого я вижу! Как всегда – Золушка,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Фиона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>, Красная Шапочка с волком и этот старый облезлый кот! Ничего нового!</w:t>
      </w:r>
    </w:p>
    <w:p w14:paraId="1A37D5DD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04DA16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34EEB30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почему это вы так себя нахально вед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ёте!? И кто вам дал право обижать наших друзей!</w:t>
      </w:r>
    </w:p>
    <w:p w14:paraId="438FABC5" w14:textId="77777777" w:rsidR="008924F3" w:rsidRPr="004330F5" w:rsidRDefault="008924F3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14:paraId="10212562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Злая волшебница: </w:t>
      </w:r>
    </w:p>
    <w:p w14:paraId="2AAC7EFF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Мне? Право? Ха-Ха-Ха-Ха-Ха</w:t>
      </w:r>
    </w:p>
    <w:p w14:paraId="1542F4D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3EE0AC1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Песня Злой волшебницы</w:t>
      </w:r>
    </w:p>
    <w:p w14:paraId="7E846490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C43C7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Злая волшебница: </w:t>
      </w:r>
    </w:p>
    <w:p w14:paraId="017BBDB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Я вижу, мне здесь не рады! Ну да ладно, я в конце концов пришла просто вручить вам подарки!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каждому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иготовила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новогоднюю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Съев её, каждый обретёт счастье на весь год! Вставайте, мои дорогие, вокруг меня и я сейчас каждого поздравлю!</w:t>
      </w:r>
    </w:p>
    <w:p w14:paraId="4BCDE7A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1F6E71A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Все стоят и получают конфеты.</w:t>
      </w:r>
    </w:p>
    <w:p w14:paraId="4C52CECF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F2D2E92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Злая волшебница: </w:t>
      </w:r>
    </w:p>
    <w:p w14:paraId="6F047BD6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теперь, нужно загадать самое заветное желание и съесть конфет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у! Раз, два, три – счастье приходи!</w:t>
      </w:r>
    </w:p>
    <w:p w14:paraId="3AF68AC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1B6235F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Гром, гаснет свет, смех феи (фея исчезает)</w:t>
      </w:r>
    </w:p>
    <w:p w14:paraId="3F2AAB5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B5E757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1F662E2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Что это было? Так страшно! И конфета оказалась жутко горькой! Друзья мои, у вас всё в порядке?</w:t>
      </w:r>
    </w:p>
    <w:p w14:paraId="4D74217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7391D8A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Золушка: </w:t>
      </w:r>
    </w:p>
    <w:p w14:paraId="567114D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(грубым голосом) Лично я сейчас съел бы какую-нибудь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бабушку! Ой!</w:t>
      </w:r>
    </w:p>
    <w:p w14:paraId="6164AB44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DF2381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Кот: </w:t>
      </w:r>
    </w:p>
    <w:p w14:paraId="56A3F421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Серый волк, не ешь бабушку: я тебе пирожков напеку и принесу горшочек с маслицем!</w:t>
      </w:r>
    </w:p>
    <w:p w14:paraId="05C3943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4E9B064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5089D13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Что с вами? Что происходит? Смотрите, весь зал покрылся льдом!</w:t>
      </w:r>
    </w:p>
    <w:p w14:paraId="2F6C5471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3CED4E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Волк: </w:t>
      </w:r>
    </w:p>
    <w:p w14:paraId="5B86E0C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ж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енским голосом)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мне пора спешить домой, ведь если я не верну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сь к полуночи, моя карета превратится в тыкву, а моё платье в лохмотья.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Маааааааама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?!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Что я говорю!</w:t>
      </w:r>
    </w:p>
    <w:p w14:paraId="05D0DCB6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7ACF4CD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39F94575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Я всё понял! Это колдовство злой феи. Вы все съели конфету и колдовство начало действовать, все сказки перемешались! А я конфету не е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л, я вообще не люблю конфеты!</w:t>
      </w:r>
    </w:p>
    <w:p w14:paraId="1FBA6C9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CFEC900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3A2D9291" w14:textId="77777777" w:rsidR="008924F3" w:rsidRDefault="00332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Надо что-то срочно делать! Новый год уже близится, а у нас все сказки перемешались!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Гномыч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Придумай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что-нибудь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14:paraId="58FA835E" w14:textId="77777777" w:rsidR="008924F3" w:rsidRDefault="008924F3">
      <w:pPr>
        <w:rPr>
          <w:rFonts w:ascii="Times New Roman" w:hAnsi="Times New Roman" w:cs="Times New Roman"/>
          <w:sz w:val="28"/>
          <w:szCs w:val="28"/>
        </w:rPr>
      </w:pPr>
    </w:p>
    <w:p w14:paraId="1BAEDD91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Гном начинает ходить по сцене! (</w:t>
      </w:r>
      <w:proofErr w:type="gramStart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все</w:t>
      </w:r>
      <w:proofErr w:type="gramEnd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герои за ним)</w:t>
      </w:r>
    </w:p>
    <w:p w14:paraId="754BCB7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DCD7433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751B055D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«Думай, </w:t>
      </w:r>
      <w:proofErr w:type="spellStart"/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думай,думай</w:t>
      </w:r>
      <w:proofErr w:type="spellEnd"/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Гном! Думай,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думай, думай, Гном!</w:t>
      </w:r>
    </w:p>
    <w:p w14:paraId="6290761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ECD5FDA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Все: </w:t>
      </w:r>
    </w:p>
    <w:p w14:paraId="19BB3C61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Ну что придумал?</w:t>
      </w:r>
    </w:p>
    <w:p w14:paraId="48E6EA4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14FCF3E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02031D9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Придумал! Надо срочно звать Деда Мороза!</w:t>
      </w:r>
    </w:p>
    <w:p w14:paraId="2398C69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427558C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Все начинают звать Деда </w:t>
      </w:r>
      <w:proofErr w:type="gramStart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Мороза :</w:t>
      </w:r>
      <w:proofErr w:type="gramEnd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Дед Мороз!</w:t>
      </w:r>
    </w:p>
    <w:p w14:paraId="1DAD150F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4B8AFDD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6B82AC3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Нет, он нас так не услышит! Что же делать?!</w:t>
      </w:r>
    </w:p>
    <w:p w14:paraId="142B2EE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4315187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797A7D92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Надо отправляться в путь! Я знаю, где живёт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Дед Мороз и он нам поможет! Вперёд, друзья! (</w:t>
      </w: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музыка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звучит и все уходят)</w:t>
      </w:r>
    </w:p>
    <w:p w14:paraId="2A87AC0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D79B9C" w14:textId="77777777" w:rsidR="008924F3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Экран (комната Деда Мороза, он читает письма и складывает подарки в мешок. Слышится шум! В комнату вбегают все герои и рассказывают Деду Морозу обо всём, что случилось) - ролик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!</w:t>
      </w:r>
    </w:p>
    <w:p w14:paraId="556857E1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C6F0D6E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Зв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учит музыка и все герои с Дедом Морозом и Снегурочкой появляются на сцене.</w:t>
      </w:r>
    </w:p>
    <w:p w14:paraId="485A6D94" w14:textId="77777777" w:rsidR="008924F3" w:rsidRPr="004330F5" w:rsidRDefault="008924F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8D86BC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Принцесса: </w:t>
      </w:r>
    </w:p>
    <w:p w14:paraId="0EE004D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Вот я и дома! Дедушка Мороз, пожалуйста, расколдуй наших героев сказок! Пусть Золушка снова станет собой. И кот и волк, пусть все герои снова вернутся в свои сказки.</w:t>
      </w:r>
    </w:p>
    <w:p w14:paraId="6AD3AFE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7915B6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Дед Мороз: </w:t>
      </w:r>
    </w:p>
    <w:p w14:paraId="05E73BB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Я бы рад, да одному мне не справиться, может ребята нам помогут?</w:t>
      </w:r>
    </w:p>
    <w:p w14:paraId="48D561E5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F8F89A1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Снегурочка: </w:t>
      </w:r>
    </w:p>
    <w:p w14:paraId="291CEB96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Ребята, вы нам поможете вернуть всех героев в свои сказки? (Дети «Да!») Дедушка давай скорей! Скоро уже часы пробьют 12! Если до полуночи мы не успеем снять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колдовство, все герои так и останутся заколдованными на весь год!</w:t>
      </w:r>
    </w:p>
    <w:p w14:paraId="440EC533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F6CC04C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Звучит зловещая музыка и появляется злая волшебница </w:t>
      </w:r>
    </w:p>
    <w:p w14:paraId="0C7D88D4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9A86430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Злая волшебница:</w:t>
      </w:r>
    </w:p>
    <w:p w14:paraId="163451F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На ребят надеетесь?! Как бы не так! Я в нашем королевстве самая могущественная фея и никто не сможет снять со сказоч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ных героев моего колдовства! Лёд не растает, и никто уже никогда не прочитает эти сказки!</w:t>
      </w:r>
    </w:p>
    <w:p w14:paraId="36B91783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FFB980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Золушка: </w:t>
      </w:r>
    </w:p>
    <w:p w14:paraId="2891F66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Я её сейчас съем!</w:t>
      </w:r>
    </w:p>
    <w:p w14:paraId="423FD726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A36D09E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6FB1BE1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Дедушка Мороз, неужели нельзя ничего сделать?! Ведь ты самый главный новогодний волшебник!</w:t>
      </w:r>
    </w:p>
    <w:p w14:paraId="19909CAE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5B84AD2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Дед Мороз: </w:t>
      </w:r>
    </w:p>
    <w:p w14:paraId="26ED82D6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(шепчется со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Снегурочкой)</w:t>
      </w:r>
    </w:p>
    <w:p w14:paraId="7D73A7D1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Ветры, снег, метель и вьюга</w:t>
      </w:r>
    </w:p>
    <w:p w14:paraId="68E3FF72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Закружите вы друг с другом</w:t>
      </w:r>
    </w:p>
    <w:p w14:paraId="30BF9C5D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Стой, молчи, не говори!                                                                    </w:t>
      </w:r>
    </w:p>
    <w:p w14:paraId="5CFF6B1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Я велю тебе – замри!    </w:t>
      </w:r>
    </w:p>
    <w:p w14:paraId="456E03C3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17F689F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Злая волшебница замирает на месте.</w:t>
      </w:r>
    </w:p>
    <w:p w14:paraId="7112D164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Все герои подходят её потрогать</w:t>
      </w:r>
    </w:p>
    <w:p w14:paraId="3B92B6C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0267AA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Де</w:t>
      </w: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 Мороз:</w:t>
      </w:r>
    </w:p>
    <w:p w14:paraId="12B68E8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Друзья, надо нам спешить, всего лишь 5 минут будут действовать мои чары морозные на фею. Чтобы нам расколдовать сказочных героев, мы должны угадать сказки, из которых они прибыли во дворец на бал! Вы мне поможете? (Дети «Да!»)</w:t>
      </w:r>
    </w:p>
    <w:p w14:paraId="6DA19F58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F051D5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Снегурочка: </w:t>
      </w:r>
    </w:p>
    <w:p w14:paraId="104A036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Сл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ушайте внимательно! Не торопитесь с ответом, а то у нас ничего не получится.</w:t>
      </w:r>
    </w:p>
    <w:p w14:paraId="1CDDEB2F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D42D2F9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Дед Мороз:</w:t>
      </w:r>
    </w:p>
    <w:p w14:paraId="140076B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В королевстве скоро бал,</w:t>
      </w:r>
    </w:p>
    <w:p w14:paraId="0F96AEF7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Кто попасть туда мечтал?</w:t>
      </w:r>
    </w:p>
    <w:p w14:paraId="4E028F5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У кого работы – тьма?</w:t>
      </w:r>
    </w:p>
    <w:p w14:paraId="1699ED2A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Кто всё делает сама?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(Золушка!)</w:t>
      </w:r>
    </w:p>
    <w:p w14:paraId="7D9A4B0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879921D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Встретила девочка волка в лесу:</w:t>
      </w:r>
    </w:p>
    <w:p w14:paraId="104089E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- Бабушке я </w:t>
      </w:r>
      <w:proofErr w:type="spell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пирожёчки</w:t>
      </w:r>
      <w:proofErr w:type="spell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несу</w:t>
      </w:r>
    </w:p>
    <w:p w14:paraId="1A04A75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испекла моя мамочка,-</w:t>
      </w:r>
    </w:p>
    <w:p w14:paraId="35CC3936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Хвасталась 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(Красная Шапочка)</w:t>
      </w:r>
    </w:p>
    <w:p w14:paraId="47FAF1A9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43FB2C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Сам огромный и зелёный,</w:t>
      </w:r>
    </w:p>
    <w:p w14:paraId="2B915191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Спас принцессу от дракона.</w:t>
      </w:r>
    </w:p>
    <w:p w14:paraId="71DFD12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Он не зверь, не человек,</w:t>
      </w:r>
    </w:p>
    <w:p w14:paraId="1ACD33A8" w14:textId="77777777" w:rsidR="008924F3" w:rsidRDefault="0033237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Людоеда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...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Шрек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)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14:paraId="124D1F10" w14:textId="77777777" w:rsidR="008924F3" w:rsidRDefault="003323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974644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Жил на свете кот-хитрец</w:t>
      </w:r>
    </w:p>
    <w:p w14:paraId="2A704CD8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попал он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во дворец</w:t>
      </w:r>
    </w:p>
    <w:p w14:paraId="6BA07185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Карабаса-людоеда.</w:t>
      </w:r>
    </w:p>
    <w:p w14:paraId="4F3E3245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Только кот им пообедал.</w:t>
      </w:r>
    </w:p>
    <w:p w14:paraId="61514C3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>Сказка эта в двух словах</w:t>
      </w:r>
    </w:p>
    <w:p w14:paraId="3BD4550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330F5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коте, но в 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(сапогах)</w:t>
      </w:r>
    </w:p>
    <w:p w14:paraId="7AEAB7E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D7F8115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Все герои возвращаются в свой образ и обнимаются.</w:t>
      </w:r>
    </w:p>
    <w:p w14:paraId="7EF42A1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DEC2351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Снегурочка: </w:t>
      </w:r>
    </w:p>
    <w:p w14:paraId="4807A59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Дедушка, у нас получилось!</w:t>
      </w:r>
    </w:p>
    <w:p w14:paraId="3BBC388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C0DD55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025EBC0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А лёд то, смотрите не растаял! Значит не смогли мы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победить до конца колдовство этой злюки!</w:t>
      </w:r>
    </w:p>
    <w:p w14:paraId="770F5B4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0FA3451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Дед Мороз:</w:t>
      </w:r>
    </w:p>
    <w:p w14:paraId="5773861B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Ничего! С этим справиться проще простого! Смотри сколько в зале ребят, да и нас тоже не мало. Нужно согреть зал своим теплом. А что нужно для этого сделать?</w:t>
      </w:r>
    </w:p>
    <w:p w14:paraId="0AD57F4E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533FB9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37C4EB0E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Включить обогреватель!</w:t>
      </w:r>
    </w:p>
    <w:p w14:paraId="757D4ED0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61A504B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Золушка: </w:t>
      </w:r>
    </w:p>
    <w:p w14:paraId="6528ADC6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Напилить дрова, принести их в дом и растопить камин.</w:t>
      </w:r>
    </w:p>
    <w:p w14:paraId="7E0A3DD4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799CAC8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Дед Мороз:</w:t>
      </w:r>
    </w:p>
    <w:p w14:paraId="7E54EA08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Да нет! Чтобы растаял лёд нужно станцевать весёлый танец и тогда всем вокруг станет тепло и хорошо!</w:t>
      </w:r>
    </w:p>
    <w:p w14:paraId="2DD9924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C668F05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Гном: </w:t>
      </w:r>
    </w:p>
    <w:p w14:paraId="26B1C723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Это проще простого! Вы вставайте сюда и танцуйте с этой половиной зала, а вы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 туда и танцуйте с той половиной зала!</w:t>
      </w:r>
    </w:p>
    <w:p w14:paraId="3F09BA9E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2AF484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Музыка для танца</w:t>
      </w:r>
    </w:p>
    <w:p w14:paraId="701C90BC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экране тает лёд.</w:t>
      </w:r>
    </w:p>
    <w:p w14:paraId="1AD11F3C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B7AB90D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Злая волшебница очнулась и возмущена происходящим.</w:t>
      </w:r>
    </w:p>
    <w:p w14:paraId="48EE0166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D0B12D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Злая волшебница: </w:t>
      </w:r>
    </w:p>
    <w:p w14:paraId="5F9EBEDA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Обхитрили меня, расколдовали! Ну ничего! Я вам за это ещё отомщу!</w:t>
      </w:r>
    </w:p>
    <w:p w14:paraId="270C3D2F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7BC12EF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Дед Мороз:</w:t>
      </w:r>
    </w:p>
    <w:p w14:paraId="35C6575C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 xml:space="preserve">Да хватит тебе злиться!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Часы вот-вот пробьют полночь, наступ</w:t>
      </w:r>
      <w:bookmarkStart w:id="0" w:name="_GoBack"/>
      <w:bookmarkEnd w:id="0"/>
      <w:r w:rsidRPr="004330F5">
        <w:rPr>
          <w:rFonts w:ascii="Times New Roman" w:hAnsi="Times New Roman" w:cs="Times New Roman"/>
          <w:sz w:val="28"/>
          <w:szCs w:val="28"/>
          <w:lang w:val="ru-RU"/>
        </w:rPr>
        <w:t>ит Новый год с новым счастьем, с новой радостью! Будем вместе веселиться и праздник встречать!</w:t>
      </w:r>
    </w:p>
    <w:p w14:paraId="1C93F92A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6EEFD8D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Злая волшебница: </w:t>
      </w:r>
    </w:p>
    <w:p w14:paraId="58B619C0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Этого мне ещё не хватало! Чтобы я с вами веселилась! До встречи, господа! До новой встречи! (Уходит)</w:t>
      </w:r>
    </w:p>
    <w:p w14:paraId="0D0BA05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2557F83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Бой курантов</w:t>
      </w:r>
    </w:p>
    <w:p w14:paraId="09754C5B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884F3B6" w14:textId="77777777" w:rsidR="008924F3" w:rsidRPr="004330F5" w:rsidRDefault="0033237B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Снегурочка: </w:t>
      </w:r>
    </w:p>
    <w:p w14:paraId="62A42FC5" w14:textId="77777777" w:rsidR="008924F3" w:rsidRPr="004330F5" w:rsidRDefault="003323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30F5">
        <w:rPr>
          <w:rFonts w:ascii="Times New Roman" w:hAnsi="Times New Roman" w:cs="Times New Roman"/>
          <w:sz w:val="28"/>
          <w:szCs w:val="28"/>
          <w:lang w:val="ru-RU"/>
        </w:rPr>
        <w:t>Друзья мои скорей сюда, часы уже отбивают начало нового года мы должны его встретить все вместе!</w:t>
      </w:r>
    </w:p>
    <w:p w14:paraId="6E98D379" w14:textId="77777777" w:rsidR="008924F3" w:rsidRPr="004330F5" w:rsidRDefault="008924F3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6346B4D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Финальная песня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«Новогодние 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Игрушки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 танцами героев (</w:t>
      </w:r>
      <w:proofErr w:type="spellStart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интерактив</w:t>
      </w:r>
      <w:proofErr w:type="spellEnd"/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)!</w:t>
      </w:r>
    </w:p>
    <w:p w14:paraId="0F0C81F6" w14:textId="77777777" w:rsidR="008924F3" w:rsidRPr="004330F5" w:rsidRDefault="008924F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7B471DA" w14:textId="77777777" w:rsidR="008924F3" w:rsidRPr="004330F5" w:rsidRDefault="0033237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0F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Вторая песня традиционная!</w:t>
      </w:r>
    </w:p>
    <w:p w14:paraId="7444EA14" w14:textId="77777777" w:rsidR="008924F3" w:rsidRPr="004330F5" w:rsidRDefault="008924F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CD132BF" w14:textId="77777777" w:rsidR="008924F3" w:rsidRDefault="0033237B">
      <w:pPr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>
        <w:rPr>
          <w:rFonts w:ascii="Times New Roman" w:hAnsi="Times New Roman" w:cs="Times New Roman"/>
          <w:b/>
          <w:bCs/>
          <w:sz w:val="52"/>
          <w:szCs w:val="52"/>
          <w:lang w:val="ru-RU"/>
        </w:rPr>
        <w:t>!!!!С НОВЫМ ГОДОМ!!!!</w:t>
      </w:r>
    </w:p>
    <w:p w14:paraId="6109D84A" w14:textId="77777777" w:rsidR="008924F3" w:rsidRDefault="008924F3">
      <w:pPr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sectPr w:rsidR="008924F3" w:rsidSect="004330F5">
      <w:pgSz w:w="11906" w:h="16838"/>
      <w:pgMar w:top="142" w:right="566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F3"/>
    <w:rsid w:val="0033237B"/>
    <w:rsid w:val="004330F5"/>
    <w:rsid w:val="008924F3"/>
    <w:rsid w:val="18E4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EE1F13-779E-4B16-981E-B32F3392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330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330F5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Алексеева</cp:lastModifiedBy>
  <cp:revision>3</cp:revision>
  <cp:lastPrinted>2024-12-07T09:12:00Z</cp:lastPrinted>
  <dcterms:created xsi:type="dcterms:W3CDTF">2024-11-01T12:57:00Z</dcterms:created>
  <dcterms:modified xsi:type="dcterms:W3CDTF">2024-12-07T10:47:00Z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402C08770B3A49369DF47FD1C8A007B1_13</vt:lpwstr>
  </property>
</Properties>
</file>